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212" w:rsidRPr="00B43FB9" w:rsidRDefault="00886212" w:rsidP="0088621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43FB9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ส่วนที่ </w:t>
      </w:r>
      <w:r w:rsidR="005173F9" w:rsidRPr="00B43FB9">
        <w:rPr>
          <w:rFonts w:ascii="TH SarabunIT๙" w:hAnsi="TH SarabunIT๙" w:cs="TH SarabunIT๙"/>
          <w:b/>
          <w:bCs/>
          <w:sz w:val="40"/>
          <w:szCs w:val="40"/>
        </w:rPr>
        <w:t>3</w:t>
      </w:r>
    </w:p>
    <w:p w:rsidR="00886212" w:rsidRPr="00B43FB9" w:rsidRDefault="009877AF" w:rsidP="000171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43FB9">
        <w:rPr>
          <w:rFonts w:ascii="TH SarabunIT๙" w:hAnsi="TH SarabunIT๙" w:cs="TH SarabunIT๙" w:hint="cs"/>
          <w:b/>
          <w:bCs/>
          <w:sz w:val="40"/>
          <w:szCs w:val="40"/>
          <w:cs/>
        </w:rPr>
        <w:t>ฝ่าย</w:t>
      </w:r>
      <w:r w:rsidR="00886212" w:rsidRPr="00B43FB9">
        <w:rPr>
          <w:rFonts w:ascii="TH SarabunIT๙" w:hAnsi="TH SarabunIT๙" w:cs="TH SarabunIT๙" w:hint="cs"/>
          <w:b/>
          <w:bCs/>
          <w:sz w:val="40"/>
          <w:szCs w:val="40"/>
          <w:cs/>
        </w:rPr>
        <w:t>แผนงานและงบประมาณ</w:t>
      </w:r>
    </w:p>
    <w:p w:rsidR="00886212" w:rsidRPr="00B43FB9" w:rsidRDefault="00886212" w:rsidP="0088621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5173F9" w:rsidRPr="00B43FB9" w:rsidRDefault="005173F9" w:rsidP="005173F9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B43FB9">
        <w:rPr>
          <w:rFonts w:ascii="TH SarabunIT๙" w:hAnsi="TH SarabunIT๙" w:cs="TH SarabunIT๙"/>
          <w:b/>
          <w:bCs/>
          <w:sz w:val="36"/>
          <w:szCs w:val="36"/>
          <w:cs/>
        </w:rPr>
        <w:t>สรุปรายงานผลการดำเนินงานกิจกรรม/โครงการ</w:t>
      </w:r>
      <w:r w:rsidR="001938D1" w:rsidRPr="00B43FB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ประจำปี.....</w:t>
      </w:r>
      <w:r w:rsidR="00891476" w:rsidRPr="00B43FB9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</w:t>
      </w:r>
    </w:p>
    <w:p w:rsidR="005173F9" w:rsidRPr="00B43FB9" w:rsidRDefault="005173F9" w:rsidP="005173F9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0166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40"/>
        <w:gridCol w:w="2538"/>
        <w:gridCol w:w="1242"/>
        <w:gridCol w:w="1080"/>
        <w:gridCol w:w="1170"/>
        <w:gridCol w:w="1080"/>
        <w:gridCol w:w="1382"/>
        <w:gridCol w:w="1134"/>
      </w:tblGrid>
      <w:tr w:rsidR="00B43FB9" w:rsidRPr="00B43FB9" w:rsidTr="00017122">
        <w:tc>
          <w:tcPr>
            <w:tcW w:w="540" w:type="dxa"/>
            <w:vMerge w:val="restart"/>
            <w:shd w:val="clear" w:color="auto" w:fill="D9D9D9" w:themeFill="background1" w:themeFillShade="D9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38" w:type="dxa"/>
            <w:vMerge w:val="restart"/>
            <w:shd w:val="clear" w:color="auto" w:fill="D9D9D9" w:themeFill="background1" w:themeFillShade="D9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242" w:type="dxa"/>
            <w:vMerge w:val="restart"/>
            <w:shd w:val="clear" w:color="auto" w:fill="D9D9D9" w:themeFill="background1" w:themeFillShade="D9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ระยะเวลาดำเนินโครงการ</w:t>
            </w:r>
          </w:p>
        </w:tc>
        <w:tc>
          <w:tcPr>
            <w:tcW w:w="2250" w:type="dxa"/>
            <w:gridSpan w:val="2"/>
            <w:shd w:val="clear" w:color="auto" w:fill="D9D9D9" w:themeFill="background1" w:themeFillShade="D9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ผลการดำเนินโครงการ</w:t>
            </w:r>
          </w:p>
        </w:tc>
        <w:tc>
          <w:tcPr>
            <w:tcW w:w="1080" w:type="dxa"/>
            <w:vMerge w:val="restart"/>
            <w:shd w:val="clear" w:color="auto" w:fill="D9D9D9" w:themeFill="background1" w:themeFillShade="D9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ปัญหา/อุปสรรค</w:t>
            </w:r>
          </w:p>
        </w:tc>
        <w:tc>
          <w:tcPr>
            <w:tcW w:w="1382" w:type="dxa"/>
            <w:vMerge w:val="restart"/>
            <w:shd w:val="clear" w:color="auto" w:fill="D9D9D9" w:themeFill="background1" w:themeFillShade="D9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43FB9" w:rsidRPr="00B43FB9" w:rsidTr="00017122">
        <w:tc>
          <w:tcPr>
            <w:tcW w:w="540" w:type="dxa"/>
            <w:vMerge/>
            <w:shd w:val="clear" w:color="auto" w:fill="D9D9D9" w:themeFill="background1" w:themeFillShade="D9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38" w:type="dxa"/>
            <w:vMerge/>
            <w:shd w:val="clear" w:color="auto" w:fill="D9D9D9" w:themeFill="background1" w:themeFillShade="D9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2" w:type="dxa"/>
            <w:vMerge/>
            <w:shd w:val="clear" w:color="auto" w:fill="D9D9D9" w:themeFill="background1" w:themeFillShade="D9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บรรลุเป้าหมาย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ไม่บรรลุเป้าหมาย</w:t>
            </w:r>
          </w:p>
        </w:tc>
        <w:tc>
          <w:tcPr>
            <w:tcW w:w="1080" w:type="dxa"/>
            <w:vMerge/>
            <w:shd w:val="clear" w:color="auto" w:fill="D9D9D9" w:themeFill="background1" w:themeFillShade="D9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vMerge/>
            <w:shd w:val="clear" w:color="auto" w:fill="D9D9D9" w:themeFill="background1" w:themeFillShade="D9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43FB9" w:rsidRPr="00B43FB9" w:rsidTr="00017122">
        <w:tc>
          <w:tcPr>
            <w:tcW w:w="54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43FB9" w:rsidRPr="00B43FB9" w:rsidTr="00017122">
        <w:tc>
          <w:tcPr>
            <w:tcW w:w="54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43FB9" w:rsidRPr="00B43FB9" w:rsidTr="00017122">
        <w:tc>
          <w:tcPr>
            <w:tcW w:w="54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43FB9" w:rsidRPr="00B43FB9" w:rsidTr="00017122">
        <w:tc>
          <w:tcPr>
            <w:tcW w:w="54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43FB9" w:rsidRPr="00B43FB9" w:rsidTr="00017122">
        <w:tc>
          <w:tcPr>
            <w:tcW w:w="54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43FB9" w:rsidRPr="00B43FB9" w:rsidTr="00017122">
        <w:tc>
          <w:tcPr>
            <w:tcW w:w="54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43FB9" w:rsidRPr="00B43FB9" w:rsidTr="00017122">
        <w:tc>
          <w:tcPr>
            <w:tcW w:w="54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43FB9" w:rsidRPr="00B43FB9" w:rsidTr="00017122">
        <w:tc>
          <w:tcPr>
            <w:tcW w:w="54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43FB9" w:rsidRPr="00B43FB9" w:rsidTr="00017122">
        <w:tc>
          <w:tcPr>
            <w:tcW w:w="54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43FB9" w:rsidRPr="00B43FB9" w:rsidTr="00017122">
        <w:tc>
          <w:tcPr>
            <w:tcW w:w="54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173F9" w:rsidRPr="00B43FB9" w:rsidRDefault="005173F9" w:rsidP="00B06AE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173F9" w:rsidRPr="00B43FB9" w:rsidRDefault="005173F9" w:rsidP="005173F9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173F9" w:rsidRPr="00B43FB9" w:rsidRDefault="005173F9" w:rsidP="005173F9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1938D1" w:rsidRPr="00B43FB9" w:rsidRDefault="001938D1" w:rsidP="005173F9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  <w:sectPr w:rsidR="001938D1" w:rsidRPr="00B43FB9" w:rsidSect="006826C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728" w:header="720" w:footer="720" w:gutter="0"/>
          <w:pgNumType w:start="88"/>
          <w:cols w:space="720"/>
          <w:docGrid w:linePitch="360"/>
        </w:sectPr>
      </w:pPr>
    </w:p>
    <w:p w:rsidR="00886212" w:rsidRPr="00B43FB9" w:rsidRDefault="00886212" w:rsidP="006826C9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 w:rsidRPr="00B43FB9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สรุปค่าใช้จ่าย ประ</w:t>
      </w:r>
      <w:r w:rsidR="00017122" w:rsidRPr="00B43FB9">
        <w:rPr>
          <w:rFonts w:ascii="TH SarabunIT๙" w:hAnsi="TH SarabunIT๙" w:cs="TH SarabunIT๙" w:hint="cs"/>
          <w:b/>
          <w:bCs/>
          <w:sz w:val="36"/>
          <w:szCs w:val="36"/>
          <w:cs/>
        </w:rPr>
        <w:t>จำ</w:t>
      </w:r>
      <w:r w:rsidR="001938D1" w:rsidRPr="00B43FB9">
        <w:rPr>
          <w:rFonts w:ascii="TH SarabunIT๙" w:hAnsi="TH SarabunIT๙" w:cs="TH SarabunIT๙" w:hint="cs"/>
          <w:b/>
          <w:bCs/>
          <w:sz w:val="36"/>
          <w:szCs w:val="36"/>
          <w:cs/>
        </w:rPr>
        <w:t>ปี</w:t>
      </w:r>
      <w:r w:rsidRPr="00B43FB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...................................</w:t>
      </w:r>
    </w:p>
    <w:p w:rsidR="00886212" w:rsidRPr="00B43FB9" w:rsidRDefault="00886212" w:rsidP="0088621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4"/>
        <w:tblW w:w="14906" w:type="dxa"/>
        <w:tblInd w:w="-702" w:type="dxa"/>
        <w:tblLook w:val="04A0" w:firstRow="1" w:lastRow="0" w:firstColumn="1" w:lastColumn="0" w:noHBand="0" w:noVBand="1"/>
      </w:tblPr>
      <w:tblGrid>
        <w:gridCol w:w="640"/>
        <w:gridCol w:w="350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2126"/>
      </w:tblGrid>
      <w:tr w:rsidR="00B43FB9" w:rsidRPr="00B43FB9" w:rsidTr="001938D1">
        <w:tc>
          <w:tcPr>
            <w:tcW w:w="640" w:type="dxa"/>
            <w:vMerge w:val="restart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00" w:type="dxa"/>
            <w:vMerge w:val="restart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8640" w:type="dxa"/>
            <w:gridSpan w:val="12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</w:t>
            </w: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นที่ใช้(บาท)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43FB9" w:rsidRPr="00B43FB9" w:rsidTr="001938D1">
        <w:tc>
          <w:tcPr>
            <w:tcW w:w="640" w:type="dxa"/>
            <w:vMerge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00" w:type="dxa"/>
            <w:vMerge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8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พ.ศ. </w:t>
            </w:r>
            <w:r w:rsidR="00017122"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25…..</w:t>
            </w:r>
          </w:p>
        </w:tc>
        <w:tc>
          <w:tcPr>
            <w:tcW w:w="2880" w:type="dxa"/>
            <w:gridSpan w:val="4"/>
            <w:shd w:val="clear" w:color="auto" w:fill="D9D9D9" w:themeFill="background1" w:themeFillShade="D9"/>
            <w:vAlign w:val="center"/>
          </w:tcPr>
          <w:p w:rsidR="001938D1" w:rsidRPr="00B43FB9" w:rsidRDefault="001938D1" w:rsidP="00017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 2</w:t>
            </w:r>
            <w:r w:rsidR="00017122"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5……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43FB9" w:rsidRPr="00B43FB9" w:rsidTr="001938D1">
        <w:tc>
          <w:tcPr>
            <w:tcW w:w="640" w:type="dxa"/>
            <w:vMerge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00" w:type="dxa"/>
            <w:vMerge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43FB9" w:rsidRPr="00B43FB9" w:rsidTr="001938D1">
        <w:tc>
          <w:tcPr>
            <w:tcW w:w="64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500" w:type="dxa"/>
            <w:shd w:val="clear" w:color="auto" w:fill="auto"/>
            <w:vAlign w:val="center"/>
          </w:tcPr>
          <w:p w:rsidR="001938D1" w:rsidRPr="00B43FB9" w:rsidRDefault="001938D1" w:rsidP="001938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ค่าอาหารกลางวันผู้เรียน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43FB9" w:rsidRPr="00B43FB9" w:rsidTr="002D14D6">
        <w:tc>
          <w:tcPr>
            <w:tcW w:w="640" w:type="dxa"/>
            <w:shd w:val="clear" w:color="auto" w:fill="auto"/>
          </w:tcPr>
          <w:p w:rsidR="001938D1" w:rsidRPr="00B43FB9" w:rsidRDefault="001938D1" w:rsidP="00DE44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500" w:type="dxa"/>
            <w:shd w:val="clear" w:color="auto" w:fill="auto"/>
          </w:tcPr>
          <w:p w:rsidR="001938D1" w:rsidRPr="00B43FB9" w:rsidRDefault="001938D1" w:rsidP="001F226F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ค่าเบี้ยเลี้ยงการให้บริการที่บ้าน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43FB9" w:rsidRPr="00B43FB9" w:rsidTr="002D14D6">
        <w:tc>
          <w:tcPr>
            <w:tcW w:w="640" w:type="dxa"/>
            <w:shd w:val="clear" w:color="auto" w:fill="auto"/>
          </w:tcPr>
          <w:p w:rsidR="001938D1" w:rsidRPr="00B43FB9" w:rsidRDefault="001938D1" w:rsidP="00DE44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500" w:type="dxa"/>
            <w:shd w:val="clear" w:color="auto" w:fill="auto"/>
          </w:tcPr>
          <w:p w:rsidR="001938D1" w:rsidRPr="00B43FB9" w:rsidRDefault="001938D1" w:rsidP="001F226F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ค่าเบี้ยเลี้ยงตามโครงการปรับบ้านฯ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43FB9" w:rsidRPr="00B43FB9" w:rsidTr="002D14D6">
        <w:tc>
          <w:tcPr>
            <w:tcW w:w="640" w:type="dxa"/>
            <w:shd w:val="clear" w:color="auto" w:fill="auto"/>
          </w:tcPr>
          <w:p w:rsidR="001938D1" w:rsidRPr="00B43FB9" w:rsidRDefault="001938D1" w:rsidP="00DE44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500" w:type="dxa"/>
            <w:shd w:val="clear" w:color="auto" w:fill="auto"/>
          </w:tcPr>
          <w:p w:rsidR="001938D1" w:rsidRPr="00B43FB9" w:rsidRDefault="001938D1" w:rsidP="001F226F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 w:rsidRPr="00B43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43FB9" w:rsidRPr="00B43FB9" w:rsidTr="002D14D6">
        <w:tc>
          <w:tcPr>
            <w:tcW w:w="640" w:type="dxa"/>
            <w:shd w:val="clear" w:color="auto" w:fill="auto"/>
          </w:tcPr>
          <w:p w:rsidR="001938D1" w:rsidRPr="00B43FB9" w:rsidRDefault="001938D1" w:rsidP="00DE44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00" w:type="dxa"/>
            <w:shd w:val="clear" w:color="auto" w:fill="auto"/>
          </w:tcPr>
          <w:p w:rsidR="001938D1" w:rsidRPr="00B43FB9" w:rsidRDefault="00017122" w:rsidP="001F226F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43FB9" w:rsidRPr="00B43FB9" w:rsidTr="002D14D6">
        <w:tc>
          <w:tcPr>
            <w:tcW w:w="640" w:type="dxa"/>
            <w:shd w:val="clear" w:color="auto" w:fill="auto"/>
          </w:tcPr>
          <w:p w:rsidR="001938D1" w:rsidRPr="00B43FB9" w:rsidRDefault="001938D1" w:rsidP="00DE44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500" w:type="dxa"/>
            <w:shd w:val="clear" w:color="auto" w:fill="auto"/>
          </w:tcPr>
          <w:p w:rsidR="001938D1" w:rsidRPr="00B43FB9" w:rsidRDefault="001938D1" w:rsidP="001F226F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อื่นๆ</w:t>
            </w:r>
            <w:r w:rsidR="0039475E" w:rsidRPr="00B43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3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(ระบุ)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43FB9" w:rsidRPr="00B43FB9" w:rsidTr="002D14D6">
        <w:tc>
          <w:tcPr>
            <w:tcW w:w="640" w:type="dxa"/>
            <w:shd w:val="clear" w:color="auto" w:fill="auto"/>
          </w:tcPr>
          <w:p w:rsidR="001938D1" w:rsidRPr="00B43FB9" w:rsidRDefault="001938D1" w:rsidP="00DE44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500" w:type="dxa"/>
            <w:shd w:val="clear" w:color="auto" w:fill="auto"/>
          </w:tcPr>
          <w:p w:rsidR="001938D1" w:rsidRPr="00B43FB9" w:rsidRDefault="001938D1" w:rsidP="001F226F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อื่นๆ</w:t>
            </w:r>
            <w:r w:rsidR="0039475E" w:rsidRPr="00B43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3F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(ระบุ)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938D1" w:rsidRPr="00B43FB9" w:rsidRDefault="001938D1" w:rsidP="001938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43FB9" w:rsidRPr="00B43FB9" w:rsidTr="008603D7">
        <w:tc>
          <w:tcPr>
            <w:tcW w:w="4140" w:type="dxa"/>
            <w:gridSpan w:val="2"/>
            <w:shd w:val="clear" w:color="auto" w:fill="F2F2F2" w:themeFill="background1" w:themeFillShade="F2"/>
          </w:tcPr>
          <w:p w:rsidR="001938D1" w:rsidRPr="00B43FB9" w:rsidRDefault="001938D1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640" w:type="dxa"/>
            <w:gridSpan w:val="12"/>
            <w:shd w:val="clear" w:color="auto" w:fill="F2F2F2" w:themeFill="background1" w:themeFillShade="F2"/>
          </w:tcPr>
          <w:p w:rsidR="001938D1" w:rsidRPr="00B43FB9" w:rsidRDefault="001938D1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1938D1" w:rsidRPr="00B43FB9" w:rsidRDefault="001938D1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886212" w:rsidRPr="00B43FB9" w:rsidRDefault="00886212" w:rsidP="00886212">
      <w:pPr>
        <w:spacing w:after="0" w:line="240" w:lineRule="auto"/>
        <w:jc w:val="center"/>
        <w:rPr>
          <w:rFonts w:ascii="TH SarabunIT๙" w:hAnsi="TH SarabunIT๙" w:cs="TH SarabunIT๙"/>
          <w:sz w:val="56"/>
          <w:szCs w:val="56"/>
        </w:rPr>
      </w:pPr>
    </w:p>
    <w:p w:rsidR="00891476" w:rsidRPr="00B43FB9" w:rsidRDefault="00891476" w:rsidP="0088621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91476" w:rsidRPr="00B43FB9" w:rsidRDefault="006826C9" w:rsidP="006826C9">
      <w:pPr>
        <w:tabs>
          <w:tab w:val="left" w:pos="5805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891476" w:rsidRPr="00B43FB9" w:rsidRDefault="00891476" w:rsidP="0088621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91476" w:rsidRPr="00B43FB9" w:rsidRDefault="00891476" w:rsidP="0088621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91476" w:rsidRPr="00B43FB9" w:rsidRDefault="00891476" w:rsidP="0088621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91476" w:rsidRPr="00B43FB9" w:rsidRDefault="00891476" w:rsidP="0088621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891476" w:rsidRPr="00B43FB9" w:rsidRDefault="006826C9" w:rsidP="0088621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margin-left:667.35pt;margin-top:39.6pt;width:50.05pt;height:32.3pt;z-index:251659264;visibility:visible;mso-wrap-distance-left:9pt;mso-wrap-distance-top:3.6pt;mso-wrap-distance-right:9pt;mso-wrap-distance-bottom:3.6pt;mso-position-horizontal:absolute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 stroked="f">
            <v:textbox style="layout-flow:vertical;mso-next-textbox:#กล่องข้อความ 2">
              <w:txbxContent>
                <w:p w:rsidR="006826C9" w:rsidRPr="006826C9" w:rsidRDefault="006826C9" w:rsidP="006826C9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826C9">
                    <w:rPr>
                      <w:rFonts w:ascii="TH SarabunIT๙" w:hAnsi="TH SarabunIT๙" w:cs="TH SarabunIT๙"/>
                      <w:sz w:val="32"/>
                      <w:szCs w:val="32"/>
                    </w:rPr>
                    <w:t>89</w:t>
                  </w:r>
                </w:p>
              </w:txbxContent>
            </v:textbox>
            <w10:wrap type="square"/>
          </v:shape>
        </w:pict>
      </w:r>
    </w:p>
    <w:p w:rsidR="00891476" w:rsidRPr="00B43FB9" w:rsidRDefault="00891476" w:rsidP="0088621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  <w:sectPr w:rsidR="00891476" w:rsidRPr="00B43FB9" w:rsidSect="001938D1">
          <w:pgSz w:w="16838" w:h="11906" w:orient="landscape"/>
          <w:pgMar w:top="1728" w:right="1440" w:bottom="1440" w:left="1440" w:header="720" w:footer="720" w:gutter="0"/>
          <w:cols w:space="720"/>
          <w:docGrid w:linePitch="360"/>
        </w:sectPr>
      </w:pPr>
    </w:p>
    <w:p w:rsidR="00886212" w:rsidRPr="00B43FB9" w:rsidRDefault="00886212" w:rsidP="00886212">
      <w:pPr>
        <w:spacing w:after="0" w:line="240" w:lineRule="auto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 w:rsidRPr="00B43FB9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บัญชีแสดงรายรับ </w:t>
      </w:r>
      <w:r w:rsidRPr="00B43FB9">
        <w:rPr>
          <w:rFonts w:ascii="TH SarabunIT๙" w:hAnsi="TH SarabunIT๙" w:cs="TH SarabunIT๙"/>
          <w:b/>
          <w:bCs/>
          <w:sz w:val="36"/>
          <w:szCs w:val="36"/>
          <w:cs/>
        </w:rPr>
        <w:t>–</w:t>
      </w:r>
      <w:r w:rsidR="00017122" w:rsidRPr="00B43FB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รายจ่าย ประจำปี</w:t>
      </w:r>
      <w:r w:rsidR="00891476" w:rsidRPr="00B43FB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................................................</w:t>
      </w:r>
    </w:p>
    <w:p w:rsidR="00886212" w:rsidRPr="00B43FB9" w:rsidRDefault="00886212" w:rsidP="0088621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3080"/>
        <w:gridCol w:w="1685"/>
        <w:gridCol w:w="1546"/>
        <w:gridCol w:w="1268"/>
        <w:gridCol w:w="1407"/>
      </w:tblGrid>
      <w:tr w:rsidR="00B43FB9" w:rsidRPr="00B43FB9" w:rsidTr="00891476">
        <w:trPr>
          <w:jc w:val="center"/>
        </w:trPr>
        <w:tc>
          <w:tcPr>
            <w:tcW w:w="800" w:type="dxa"/>
            <w:shd w:val="clear" w:color="auto" w:fill="D9D9D9" w:themeFill="background1" w:themeFillShade="D9"/>
          </w:tcPr>
          <w:p w:rsidR="00886212" w:rsidRPr="00B43FB9" w:rsidRDefault="00891476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</w:p>
        </w:tc>
        <w:tc>
          <w:tcPr>
            <w:tcW w:w="3080" w:type="dxa"/>
            <w:shd w:val="clear" w:color="auto" w:fill="D9D9D9" w:themeFill="background1" w:themeFillShade="D9"/>
          </w:tcPr>
          <w:p w:rsidR="00886212" w:rsidRPr="00B43FB9" w:rsidRDefault="00891476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685" w:type="dxa"/>
            <w:shd w:val="clear" w:color="auto" w:fill="D9D9D9" w:themeFill="background1" w:themeFillShade="D9"/>
          </w:tcPr>
          <w:p w:rsidR="00886212" w:rsidRPr="00B43FB9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จำนวนเงินยืม</w:t>
            </w:r>
          </w:p>
        </w:tc>
        <w:tc>
          <w:tcPr>
            <w:tcW w:w="1546" w:type="dxa"/>
            <w:shd w:val="clear" w:color="auto" w:fill="D9D9D9" w:themeFill="background1" w:themeFillShade="D9"/>
          </w:tcPr>
          <w:p w:rsidR="00886212" w:rsidRPr="00B43FB9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จำนวนเงินจ่าย</w:t>
            </w:r>
          </w:p>
        </w:tc>
        <w:tc>
          <w:tcPr>
            <w:tcW w:w="1268" w:type="dxa"/>
            <w:shd w:val="clear" w:color="auto" w:fill="D9D9D9" w:themeFill="background1" w:themeFillShade="D9"/>
          </w:tcPr>
          <w:p w:rsidR="00886212" w:rsidRPr="00B43FB9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407" w:type="dxa"/>
            <w:shd w:val="clear" w:color="auto" w:fill="D9D9D9" w:themeFill="background1" w:themeFillShade="D9"/>
          </w:tcPr>
          <w:p w:rsidR="00886212" w:rsidRPr="00B43FB9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43FB9" w:rsidRPr="00B43FB9" w:rsidTr="00891476">
        <w:trPr>
          <w:jc w:val="center"/>
        </w:trPr>
        <w:tc>
          <w:tcPr>
            <w:tcW w:w="800" w:type="dxa"/>
            <w:vMerge w:val="restart"/>
            <w:vAlign w:val="center"/>
          </w:tcPr>
          <w:p w:rsidR="00891476" w:rsidRPr="00B43FB9" w:rsidRDefault="00017122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25….</w:t>
            </w:r>
          </w:p>
        </w:tc>
        <w:tc>
          <w:tcPr>
            <w:tcW w:w="3080" w:type="dxa"/>
          </w:tcPr>
          <w:p w:rsidR="00891476" w:rsidRPr="00B43FB9" w:rsidRDefault="00891476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พฤษภาคม</w:t>
            </w:r>
          </w:p>
        </w:tc>
        <w:tc>
          <w:tcPr>
            <w:tcW w:w="1685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8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7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43FB9" w:rsidRPr="00B43FB9" w:rsidTr="00891476">
        <w:trPr>
          <w:jc w:val="center"/>
        </w:trPr>
        <w:tc>
          <w:tcPr>
            <w:tcW w:w="800" w:type="dxa"/>
            <w:vMerge/>
          </w:tcPr>
          <w:p w:rsidR="00891476" w:rsidRPr="00B43FB9" w:rsidRDefault="00891476" w:rsidP="0089147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80" w:type="dxa"/>
          </w:tcPr>
          <w:p w:rsidR="00891476" w:rsidRPr="00B43FB9" w:rsidRDefault="00891476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685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8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7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43FB9" w:rsidRPr="00B43FB9" w:rsidTr="00891476">
        <w:trPr>
          <w:jc w:val="center"/>
        </w:trPr>
        <w:tc>
          <w:tcPr>
            <w:tcW w:w="800" w:type="dxa"/>
            <w:vMerge/>
          </w:tcPr>
          <w:p w:rsidR="00891476" w:rsidRPr="00B43FB9" w:rsidRDefault="00891476" w:rsidP="0089147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80" w:type="dxa"/>
          </w:tcPr>
          <w:p w:rsidR="00891476" w:rsidRPr="00B43FB9" w:rsidRDefault="00891476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กรกฎาคม</w:t>
            </w:r>
          </w:p>
        </w:tc>
        <w:tc>
          <w:tcPr>
            <w:tcW w:w="1685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8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07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43FB9" w:rsidRPr="00B43FB9" w:rsidTr="00891476">
        <w:trPr>
          <w:jc w:val="center"/>
        </w:trPr>
        <w:tc>
          <w:tcPr>
            <w:tcW w:w="800" w:type="dxa"/>
            <w:vMerge/>
          </w:tcPr>
          <w:p w:rsidR="00891476" w:rsidRPr="00B43FB9" w:rsidRDefault="00891476" w:rsidP="0089147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80" w:type="dxa"/>
          </w:tcPr>
          <w:p w:rsidR="00891476" w:rsidRPr="00B43FB9" w:rsidRDefault="00891476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สิงหาคม</w:t>
            </w:r>
          </w:p>
        </w:tc>
        <w:tc>
          <w:tcPr>
            <w:tcW w:w="1685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8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7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43FB9" w:rsidRPr="00B43FB9" w:rsidTr="00891476">
        <w:trPr>
          <w:jc w:val="center"/>
        </w:trPr>
        <w:tc>
          <w:tcPr>
            <w:tcW w:w="800" w:type="dxa"/>
            <w:vMerge/>
          </w:tcPr>
          <w:p w:rsidR="00891476" w:rsidRPr="00B43FB9" w:rsidRDefault="00891476" w:rsidP="0089147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80" w:type="dxa"/>
          </w:tcPr>
          <w:p w:rsidR="00891476" w:rsidRPr="00B43FB9" w:rsidRDefault="00891476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685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8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7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43FB9" w:rsidRPr="00B43FB9" w:rsidTr="00891476">
        <w:trPr>
          <w:jc w:val="center"/>
        </w:trPr>
        <w:tc>
          <w:tcPr>
            <w:tcW w:w="800" w:type="dxa"/>
            <w:vMerge/>
          </w:tcPr>
          <w:p w:rsidR="00891476" w:rsidRPr="00B43FB9" w:rsidRDefault="00891476" w:rsidP="0089147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80" w:type="dxa"/>
          </w:tcPr>
          <w:p w:rsidR="00891476" w:rsidRPr="00B43FB9" w:rsidRDefault="00891476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ตุลาคม</w:t>
            </w:r>
          </w:p>
        </w:tc>
        <w:tc>
          <w:tcPr>
            <w:tcW w:w="1685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8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7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43FB9" w:rsidRPr="00B43FB9" w:rsidTr="00891476">
        <w:trPr>
          <w:jc w:val="center"/>
        </w:trPr>
        <w:tc>
          <w:tcPr>
            <w:tcW w:w="800" w:type="dxa"/>
            <w:vMerge/>
          </w:tcPr>
          <w:p w:rsidR="00891476" w:rsidRPr="00B43FB9" w:rsidRDefault="00891476" w:rsidP="0089147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80" w:type="dxa"/>
          </w:tcPr>
          <w:p w:rsidR="00891476" w:rsidRPr="00B43FB9" w:rsidRDefault="00891476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1685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8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7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43FB9" w:rsidRPr="00B43FB9" w:rsidTr="00891476">
        <w:trPr>
          <w:jc w:val="center"/>
        </w:trPr>
        <w:tc>
          <w:tcPr>
            <w:tcW w:w="800" w:type="dxa"/>
            <w:vMerge/>
          </w:tcPr>
          <w:p w:rsidR="00891476" w:rsidRPr="00B43FB9" w:rsidRDefault="00891476" w:rsidP="0089147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80" w:type="dxa"/>
          </w:tcPr>
          <w:p w:rsidR="00891476" w:rsidRPr="00B43FB9" w:rsidRDefault="00891476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685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8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7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43FB9" w:rsidRPr="00B43FB9" w:rsidTr="00891476">
        <w:trPr>
          <w:jc w:val="center"/>
        </w:trPr>
        <w:tc>
          <w:tcPr>
            <w:tcW w:w="800" w:type="dxa"/>
            <w:vMerge w:val="restart"/>
            <w:vAlign w:val="center"/>
          </w:tcPr>
          <w:p w:rsidR="00891476" w:rsidRPr="00B43FB9" w:rsidRDefault="00017122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25….</w:t>
            </w:r>
          </w:p>
        </w:tc>
        <w:tc>
          <w:tcPr>
            <w:tcW w:w="3080" w:type="dxa"/>
          </w:tcPr>
          <w:p w:rsidR="00891476" w:rsidRPr="00B43FB9" w:rsidRDefault="00891476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มกราคม</w:t>
            </w:r>
          </w:p>
        </w:tc>
        <w:tc>
          <w:tcPr>
            <w:tcW w:w="1685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8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7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43FB9" w:rsidRPr="00B43FB9" w:rsidTr="00891476">
        <w:trPr>
          <w:jc w:val="center"/>
        </w:trPr>
        <w:tc>
          <w:tcPr>
            <w:tcW w:w="800" w:type="dxa"/>
            <w:vMerge/>
            <w:vAlign w:val="center"/>
          </w:tcPr>
          <w:p w:rsidR="00891476" w:rsidRPr="00B43FB9" w:rsidRDefault="00891476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80" w:type="dxa"/>
          </w:tcPr>
          <w:p w:rsidR="00891476" w:rsidRPr="00B43FB9" w:rsidRDefault="00891476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กุมภาพันธ์</w:t>
            </w:r>
          </w:p>
        </w:tc>
        <w:tc>
          <w:tcPr>
            <w:tcW w:w="1685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8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7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43FB9" w:rsidRPr="00B43FB9" w:rsidTr="00891476">
        <w:trPr>
          <w:jc w:val="center"/>
        </w:trPr>
        <w:tc>
          <w:tcPr>
            <w:tcW w:w="800" w:type="dxa"/>
            <w:vMerge/>
            <w:vAlign w:val="center"/>
          </w:tcPr>
          <w:p w:rsidR="00891476" w:rsidRPr="00B43FB9" w:rsidRDefault="00891476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80" w:type="dxa"/>
          </w:tcPr>
          <w:p w:rsidR="00891476" w:rsidRPr="00B43FB9" w:rsidRDefault="00891476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685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8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7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91476" w:rsidRPr="00B43FB9" w:rsidTr="00891476">
        <w:trPr>
          <w:jc w:val="center"/>
        </w:trPr>
        <w:tc>
          <w:tcPr>
            <w:tcW w:w="800" w:type="dxa"/>
            <w:vMerge/>
            <w:vAlign w:val="center"/>
          </w:tcPr>
          <w:p w:rsidR="00891476" w:rsidRPr="00B43FB9" w:rsidRDefault="00891476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80" w:type="dxa"/>
          </w:tcPr>
          <w:p w:rsidR="00891476" w:rsidRPr="00B43FB9" w:rsidRDefault="00891476" w:rsidP="0089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3F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เมษายน</w:t>
            </w:r>
          </w:p>
        </w:tc>
        <w:tc>
          <w:tcPr>
            <w:tcW w:w="1685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8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7" w:type="dxa"/>
          </w:tcPr>
          <w:p w:rsidR="00891476" w:rsidRPr="00B43FB9" w:rsidRDefault="00891476" w:rsidP="005173F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886212" w:rsidRPr="00B43FB9" w:rsidRDefault="00886212" w:rsidP="0088621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86212" w:rsidRPr="00B43FB9" w:rsidRDefault="00886212" w:rsidP="0088621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86212" w:rsidRPr="00B43FB9" w:rsidRDefault="00886212" w:rsidP="00886212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B43FB9">
        <w:rPr>
          <w:rFonts w:ascii="TH SarabunIT๙" w:hAnsi="TH SarabunIT๙" w:cs="TH SarabunIT๙" w:hint="cs"/>
          <w:sz w:val="32"/>
          <w:szCs w:val="32"/>
          <w:cs/>
        </w:rPr>
        <w:t>ลงชื่อ .................................................................ผู้รายงาน</w:t>
      </w:r>
    </w:p>
    <w:p w:rsidR="00886212" w:rsidRPr="00B43FB9" w:rsidRDefault="00886212" w:rsidP="0088621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43FB9">
        <w:rPr>
          <w:rFonts w:ascii="TH SarabunIT๙" w:hAnsi="TH SarabunIT๙" w:cs="TH SarabunIT๙" w:hint="cs"/>
          <w:sz w:val="32"/>
          <w:szCs w:val="32"/>
          <w:cs/>
        </w:rPr>
        <w:tab/>
      </w:r>
      <w:r w:rsidRPr="00B43FB9">
        <w:rPr>
          <w:rFonts w:ascii="TH SarabunIT๙" w:hAnsi="TH SarabunIT๙" w:cs="TH SarabunIT๙" w:hint="cs"/>
          <w:sz w:val="32"/>
          <w:szCs w:val="32"/>
          <w:cs/>
        </w:rPr>
        <w:tab/>
      </w:r>
      <w:r w:rsidRPr="00B43FB9">
        <w:rPr>
          <w:rFonts w:ascii="TH SarabunIT๙" w:hAnsi="TH SarabunIT๙" w:cs="TH SarabunIT๙" w:hint="cs"/>
          <w:sz w:val="32"/>
          <w:szCs w:val="32"/>
          <w:cs/>
        </w:rPr>
        <w:tab/>
      </w:r>
      <w:r w:rsidRPr="00B43FB9">
        <w:rPr>
          <w:rFonts w:ascii="TH SarabunIT๙" w:hAnsi="TH SarabunIT๙" w:cs="TH SarabunIT๙" w:hint="cs"/>
          <w:sz w:val="32"/>
          <w:szCs w:val="32"/>
          <w:cs/>
        </w:rPr>
        <w:tab/>
      </w:r>
      <w:r w:rsidRPr="00B43FB9">
        <w:rPr>
          <w:rFonts w:ascii="TH SarabunIT๙" w:hAnsi="TH SarabunIT๙" w:cs="TH SarabunIT๙" w:hint="cs"/>
          <w:sz w:val="32"/>
          <w:szCs w:val="32"/>
          <w:cs/>
        </w:rPr>
        <w:tab/>
      </w:r>
      <w:r w:rsidRPr="00B43FB9">
        <w:rPr>
          <w:rFonts w:ascii="TH SarabunIT๙" w:hAnsi="TH SarabunIT๙" w:cs="TH SarabunIT๙" w:hint="cs"/>
          <w:sz w:val="32"/>
          <w:szCs w:val="32"/>
          <w:cs/>
        </w:rPr>
        <w:tab/>
        <w:t xml:space="preserve">    (</w:t>
      </w:r>
      <w:r w:rsidR="0039475E" w:rsidRPr="00B43FB9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</w:t>
      </w:r>
      <w:r w:rsidRPr="00B43FB9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86212" w:rsidRPr="00B43FB9" w:rsidRDefault="00886212" w:rsidP="008862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886212" w:rsidRPr="00B43FB9" w:rsidSect="00891476">
      <w:pgSz w:w="11906" w:h="16838"/>
      <w:pgMar w:top="1440" w:right="1440" w:bottom="144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270" w:rsidRDefault="00060270" w:rsidP="006826C9">
      <w:pPr>
        <w:spacing w:after="0" w:line="240" w:lineRule="auto"/>
      </w:pPr>
      <w:r>
        <w:separator/>
      </w:r>
    </w:p>
  </w:endnote>
  <w:endnote w:type="continuationSeparator" w:id="0">
    <w:p w:rsidR="00060270" w:rsidRDefault="00060270" w:rsidP="00682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6C9" w:rsidRDefault="006826C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3959791"/>
      <w:docPartObj>
        <w:docPartGallery w:val="Page Numbers (Bottom of Page)"/>
        <w:docPartUnique/>
      </w:docPartObj>
    </w:sdtPr>
    <w:sdtContent>
      <w:p w:rsidR="006826C9" w:rsidRDefault="006826C9">
        <w:pPr>
          <w:pStyle w:val="a7"/>
          <w:jc w:val="right"/>
        </w:pPr>
      </w:p>
      <w:bookmarkStart w:id="0" w:name="_GoBack" w:displacedByCustomXml="next"/>
      <w:bookmarkEnd w:id="0" w:displacedByCustomXml="next"/>
    </w:sdtContent>
  </w:sdt>
  <w:p w:rsidR="006826C9" w:rsidRDefault="006826C9" w:rsidP="006826C9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6C9" w:rsidRDefault="006826C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270" w:rsidRDefault="00060270" w:rsidP="006826C9">
      <w:pPr>
        <w:spacing w:after="0" w:line="240" w:lineRule="auto"/>
      </w:pPr>
      <w:r>
        <w:separator/>
      </w:r>
    </w:p>
  </w:footnote>
  <w:footnote w:type="continuationSeparator" w:id="0">
    <w:p w:rsidR="00060270" w:rsidRDefault="00060270" w:rsidP="00682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6C9" w:rsidRDefault="006826C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hAnsi="TH SarabunIT๙" w:cs="TH SarabunIT๙"/>
        <w:sz w:val="32"/>
        <w:szCs w:val="32"/>
      </w:rPr>
      <w:id w:val="1298730859"/>
      <w:docPartObj>
        <w:docPartGallery w:val="Page Numbers (Top of Page)"/>
        <w:docPartUnique/>
      </w:docPartObj>
    </w:sdtPr>
    <w:sdtContent>
      <w:p w:rsidR="006826C9" w:rsidRPr="006826C9" w:rsidRDefault="006826C9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6826C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826C9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6826C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6826C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88</w:t>
        </w:r>
        <w:r w:rsidRPr="006826C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826C9" w:rsidRDefault="006826C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6C9" w:rsidRDefault="006826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B697F"/>
    <w:multiLevelType w:val="hybridMultilevel"/>
    <w:tmpl w:val="4614CA04"/>
    <w:lvl w:ilvl="0" w:tplc="0C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532AD"/>
    <w:multiLevelType w:val="hybridMultilevel"/>
    <w:tmpl w:val="9B4411A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72409"/>
    <w:multiLevelType w:val="hybridMultilevel"/>
    <w:tmpl w:val="79AC3362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86212"/>
    <w:rsid w:val="00017122"/>
    <w:rsid w:val="00060270"/>
    <w:rsid w:val="000D1B35"/>
    <w:rsid w:val="000E1CC4"/>
    <w:rsid w:val="00183493"/>
    <w:rsid w:val="001938D1"/>
    <w:rsid w:val="001D36F3"/>
    <w:rsid w:val="00346EFE"/>
    <w:rsid w:val="0039475E"/>
    <w:rsid w:val="0045284E"/>
    <w:rsid w:val="005173F9"/>
    <w:rsid w:val="00635AAB"/>
    <w:rsid w:val="006826C9"/>
    <w:rsid w:val="006B70AA"/>
    <w:rsid w:val="00886212"/>
    <w:rsid w:val="00891476"/>
    <w:rsid w:val="008A4E8D"/>
    <w:rsid w:val="008C4410"/>
    <w:rsid w:val="008E1172"/>
    <w:rsid w:val="009877AF"/>
    <w:rsid w:val="009A50E2"/>
    <w:rsid w:val="00A15D2C"/>
    <w:rsid w:val="00B43FB9"/>
    <w:rsid w:val="00C55634"/>
    <w:rsid w:val="00D44899"/>
    <w:rsid w:val="00E624F0"/>
    <w:rsid w:val="00E96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DD2D46-7C26-4238-B096-9B774EA93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212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212"/>
    <w:pPr>
      <w:ind w:left="720"/>
      <w:contextualSpacing/>
    </w:pPr>
  </w:style>
  <w:style w:type="table" w:styleId="a4">
    <w:name w:val="Table Grid"/>
    <w:basedOn w:val="a1"/>
    <w:uiPriority w:val="59"/>
    <w:rsid w:val="00886212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826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826C9"/>
    <w:rPr>
      <w:rFonts w:eastAsiaTheme="minorEastAsia"/>
      <w:lang w:val="en-US"/>
    </w:rPr>
  </w:style>
  <w:style w:type="paragraph" w:styleId="a7">
    <w:name w:val="footer"/>
    <w:basedOn w:val="a"/>
    <w:link w:val="a8"/>
    <w:uiPriority w:val="99"/>
    <w:unhideWhenUsed/>
    <w:rsid w:val="006826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826C9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hal</Company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14</cp:revision>
  <dcterms:created xsi:type="dcterms:W3CDTF">2016-08-18T07:07:00Z</dcterms:created>
  <dcterms:modified xsi:type="dcterms:W3CDTF">2016-09-18T09:03:00Z</dcterms:modified>
</cp:coreProperties>
</file>